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tbl>
      <w:tblPr>
        <w:tblStyle w:val="TableGrid"/>
        <w:tblpPr w:leftFromText="180" w:rightFromText="180" w:tblpY="-40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B613DE" w14:paraId="33624CCE" w14:textId="77777777" w:rsidTr="007F56B7">
        <w:trPr>
          <w:trHeight w:val="2268"/>
        </w:trPr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  <w:vAlign w:val="center"/>
          </w:tcPr>
          <w:p w14:paraId="0F61BB7C" w14:textId="77777777" w:rsidR="00B613DE" w:rsidRPr="009F7DB8" w:rsidRDefault="00B613DE" w:rsidP="007F56B7">
            <w:pPr>
              <w:jc w:val="center"/>
              <w:rPr>
                <w:rFonts w:ascii="Segoe Script" w:hAnsi="Segoe Script"/>
                <w:b/>
                <w:sz w:val="144"/>
                <w:szCs w:val="144"/>
              </w:rPr>
            </w:pPr>
            <w:bookmarkStart w:id="0" w:name="_GoBack"/>
            <w:bookmarkEnd w:id="0"/>
            <w:r w:rsidRPr="009F7DB8">
              <w:rPr>
                <w:rFonts w:ascii="Segoe Script" w:hAnsi="Segoe Script"/>
                <w:b/>
                <w:color w:val="FFFF00"/>
                <w:sz w:val="144"/>
                <w:szCs w:val="144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QUIZ NIGHT</w:t>
            </w:r>
          </w:p>
        </w:tc>
      </w:tr>
      <w:tr w:rsidR="00B613DE" w14:paraId="4693FACE" w14:textId="77777777" w:rsidTr="007F56B7"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</w:tcPr>
          <w:p w14:paraId="5D293C9F" w14:textId="77777777" w:rsidR="00B613DE" w:rsidRPr="009F7DB8" w:rsidRDefault="00B613DE" w:rsidP="007F56B7">
            <w:pPr>
              <w:jc w:val="center"/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F7DB8"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WHEN?</w:t>
            </w:r>
          </w:p>
          <w:p w14:paraId="12078C09" w14:textId="77777777" w:rsidR="00B613DE" w:rsidRPr="009F7DB8" w:rsidRDefault="00F6188F" w:rsidP="007F56B7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>
              <w:rPr>
                <w:rFonts w:ascii="Comic Sans MS" w:hAnsi="Comic Sans MS"/>
                <w:i/>
                <w:color w:val="00FFFF"/>
                <w:sz w:val="40"/>
                <w:szCs w:val="40"/>
              </w:rPr>
              <w:t>SATURDAY 21</w:t>
            </w:r>
            <w:r w:rsidR="006D472A">
              <w:rPr>
                <w:rFonts w:ascii="Comic Sans MS" w:hAnsi="Comic Sans MS"/>
                <w:i/>
                <w:color w:val="00FFFF"/>
                <w:sz w:val="40"/>
                <w:szCs w:val="40"/>
              </w:rPr>
              <w:t xml:space="preserve"> March 20</w:t>
            </w:r>
            <w:r>
              <w:rPr>
                <w:rFonts w:ascii="Comic Sans MS" w:hAnsi="Comic Sans MS"/>
                <w:i/>
                <w:color w:val="00FFFF"/>
                <w:sz w:val="40"/>
                <w:szCs w:val="40"/>
              </w:rPr>
              <w:t>20</w:t>
            </w:r>
            <w:r w:rsidR="00EC55F6">
              <w:rPr>
                <w:rFonts w:ascii="Comic Sans MS" w:hAnsi="Comic Sans MS"/>
                <w:i/>
                <w:color w:val="00FFFF"/>
                <w:sz w:val="40"/>
                <w:szCs w:val="40"/>
              </w:rPr>
              <w:t xml:space="preserve"> </w:t>
            </w:r>
            <w:r w:rsidR="006D472A">
              <w:rPr>
                <w:rFonts w:ascii="Comic Sans MS" w:hAnsi="Comic Sans MS"/>
                <w:i/>
                <w:color w:val="00FFFF"/>
                <w:sz w:val="40"/>
                <w:szCs w:val="40"/>
              </w:rPr>
              <w:t>AT 7.0</w:t>
            </w:r>
            <w:r w:rsidR="00B613DE" w:rsidRPr="009F7DB8">
              <w:rPr>
                <w:rFonts w:ascii="Comic Sans MS" w:hAnsi="Comic Sans MS"/>
                <w:i/>
                <w:color w:val="00FFFF"/>
                <w:sz w:val="40"/>
                <w:szCs w:val="40"/>
              </w:rPr>
              <w:t>0PM</w:t>
            </w:r>
          </w:p>
        </w:tc>
      </w:tr>
      <w:tr w:rsidR="00B613DE" w14:paraId="5E84EB8F" w14:textId="77777777" w:rsidTr="007F56B7"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</w:tcPr>
          <w:p w14:paraId="360979E4" w14:textId="77777777" w:rsidR="009F7DB8" w:rsidRPr="009F7DB8" w:rsidRDefault="009F7DB8" w:rsidP="007F56B7">
            <w:pPr>
              <w:jc w:val="center"/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F7DB8"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WHE</w:t>
            </w:r>
            <w:r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RE</w:t>
            </w:r>
            <w:r w:rsidRPr="009F7DB8">
              <w:rPr>
                <w:rFonts w:ascii="Comic Sans MS" w:hAnsi="Comic Sans MS"/>
                <w:b/>
                <w:i/>
                <w:color w:val="F7CAAC" w:themeColor="accent2" w:themeTint="66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?</w:t>
            </w:r>
          </w:p>
          <w:p w14:paraId="2495FD7E" w14:textId="77777777" w:rsidR="00B613DE" w:rsidRPr="009F7DB8" w:rsidRDefault="00B613DE" w:rsidP="007F56B7">
            <w:pPr>
              <w:jc w:val="center"/>
              <w:rPr>
                <w:rFonts w:ascii="Comic Sans MS" w:hAnsi="Comic Sans MS"/>
                <w:i/>
                <w:color w:val="66FF66"/>
                <w:sz w:val="40"/>
                <w:szCs w:val="40"/>
              </w:rPr>
            </w:pPr>
            <w:r w:rsidRPr="009F7DB8">
              <w:rPr>
                <w:rFonts w:ascii="Comic Sans MS" w:hAnsi="Comic Sans MS"/>
                <w:i/>
                <w:color w:val="66FF66"/>
                <w:sz w:val="40"/>
                <w:szCs w:val="40"/>
              </w:rPr>
              <w:t xml:space="preserve">CHALKE VALLEY SPORTS CENTRE, </w:t>
            </w:r>
          </w:p>
          <w:p w14:paraId="292A8033" w14:textId="77777777" w:rsidR="00B613DE" w:rsidRPr="009F7DB8" w:rsidRDefault="00B613DE" w:rsidP="007F56B7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9F7DB8">
              <w:rPr>
                <w:rFonts w:ascii="Comic Sans MS" w:hAnsi="Comic Sans MS"/>
                <w:i/>
                <w:color w:val="66FF66"/>
                <w:sz w:val="40"/>
                <w:szCs w:val="40"/>
              </w:rPr>
              <w:t>KNIGHTON ROAD, BROAD CHALKE</w:t>
            </w:r>
          </w:p>
        </w:tc>
      </w:tr>
      <w:tr w:rsidR="00B613DE" w14:paraId="3B23D81F" w14:textId="77777777" w:rsidTr="007F56B7"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</w:tcPr>
          <w:p w14:paraId="2C4DAE48" w14:textId="77777777" w:rsidR="00B613DE" w:rsidRDefault="00B613DE" w:rsidP="007F56B7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54BD7B9" wp14:editId="799FD382">
                  <wp:simplePos x="533400" y="53530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43475" cy="14097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znight poster suggestio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7" t="72916" r="9875" b="11667"/>
                          <a:stretch/>
                        </pic:blipFill>
                        <pic:spPr bwMode="auto">
                          <a:xfrm>
                            <a:off x="0" y="0"/>
                            <a:ext cx="49434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3BE" w14:paraId="56F9D8A8" w14:textId="77777777" w:rsidTr="007F56B7"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  <w:vAlign w:val="center"/>
          </w:tcPr>
          <w:p w14:paraId="6927008A" w14:textId="77777777" w:rsidR="001433BE" w:rsidRPr="009F7DB8" w:rsidRDefault="001433BE" w:rsidP="007F56B7">
            <w:pPr>
              <w:jc w:val="center"/>
              <w:rPr>
                <w:rFonts w:ascii="Segoe Print" w:hAnsi="Segoe Print"/>
                <w:noProof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7DB8">
              <w:rPr>
                <w:rFonts w:ascii="Segoe Print" w:hAnsi="Segoe Print"/>
                <w:noProof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BRING YOUR FAMILY &amp; FRIENDS</w:t>
            </w:r>
          </w:p>
          <w:p w14:paraId="184CA1D3" w14:textId="77777777" w:rsidR="001433BE" w:rsidRPr="009F7DB8" w:rsidRDefault="001433BE" w:rsidP="007F56B7">
            <w:pPr>
              <w:jc w:val="center"/>
              <w:rPr>
                <w:rFonts w:ascii="Segoe Print" w:hAnsi="Segoe Print"/>
                <w:b/>
                <w:outline/>
                <w:noProof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7DB8">
              <w:rPr>
                <w:rFonts w:ascii="Segoe Print" w:hAnsi="Segoe Print"/>
                <w:b/>
                <w:outline/>
                <w:noProof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PLAY AS A TEAM</w:t>
            </w:r>
          </w:p>
          <w:p w14:paraId="4EE8E083" w14:textId="77777777" w:rsidR="001433BE" w:rsidRPr="009F7DB8" w:rsidRDefault="001433BE" w:rsidP="007F56B7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9F7DB8">
              <w:rPr>
                <w:rFonts w:ascii="Segoe Print" w:hAnsi="Segoe Print"/>
                <w:b/>
                <w:noProof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GREAT </w:t>
            </w:r>
            <w:r w:rsidR="003B5342">
              <w:rPr>
                <w:rFonts w:ascii="Segoe Print" w:hAnsi="Segoe Print"/>
                <w:b/>
                <w:noProof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RAFFLE </w:t>
            </w:r>
            <w:r w:rsidRPr="009F7DB8">
              <w:rPr>
                <w:rFonts w:ascii="Segoe Print" w:hAnsi="Segoe Print"/>
                <w:b/>
                <w:noProof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PRIZES TO BE WON!</w:t>
            </w:r>
          </w:p>
        </w:tc>
      </w:tr>
      <w:tr w:rsidR="001433BE" w14:paraId="291A94DA" w14:textId="77777777" w:rsidTr="007F56B7">
        <w:tc>
          <w:tcPr>
            <w:tcW w:w="10456" w:type="dxa"/>
            <w:tcBorders>
              <w:top w:val="single" w:sz="12" w:space="0" w:color="FFF2CC" w:themeColor="accent4" w:themeTint="33"/>
              <w:left w:val="single" w:sz="12" w:space="0" w:color="FFF2CC" w:themeColor="accent4" w:themeTint="33"/>
              <w:bottom w:val="single" w:sz="12" w:space="0" w:color="FFF2CC" w:themeColor="accent4" w:themeTint="33"/>
              <w:right w:val="single" w:sz="12" w:space="0" w:color="FFF2CC" w:themeColor="accent4" w:themeTint="33"/>
            </w:tcBorders>
            <w:vAlign w:val="center"/>
          </w:tcPr>
          <w:p w14:paraId="49F9816B" w14:textId="77777777" w:rsidR="00541233" w:rsidRDefault="009F7DB8" w:rsidP="007F56B7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</w:pPr>
            <w:r w:rsidRPr="009F7DB8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  <w:t xml:space="preserve">TEAMS OF </w:t>
            </w:r>
            <w:r w:rsidR="00DA49F9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  <w:t xml:space="preserve">UP TO </w:t>
            </w:r>
            <w:r w:rsidR="00541233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  <w:t>4</w:t>
            </w:r>
            <w:r w:rsidRPr="009F7DB8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  <w:t xml:space="preserve"> PER TABLE</w:t>
            </w:r>
          </w:p>
          <w:p w14:paraId="03E6BE4A" w14:textId="77777777" w:rsidR="009F7DB8" w:rsidRPr="009F7DB8" w:rsidRDefault="009F7DB8" w:rsidP="007F56B7">
            <w:pPr>
              <w:jc w:val="center"/>
              <w:rPr>
                <w:rFonts w:ascii="Comic Sans MS" w:hAnsi="Comic Sans MS"/>
                <w:b/>
                <w:noProof/>
                <w:color w:val="FFFF00"/>
                <w:sz w:val="36"/>
                <w:szCs w:val="36"/>
              </w:rPr>
            </w:pPr>
            <w:r w:rsidRPr="009F7DB8">
              <w:rPr>
                <w:rFonts w:ascii="Comic Sans MS" w:hAnsi="Comic Sans MS"/>
                <w:b/>
                <w:noProof/>
                <w:color w:val="FFFF00"/>
                <w:sz w:val="36"/>
                <w:szCs w:val="36"/>
              </w:rPr>
              <w:t>£</w:t>
            </w:r>
            <w:r w:rsidR="00F6188F">
              <w:rPr>
                <w:rFonts w:ascii="Comic Sans MS" w:hAnsi="Comic Sans MS"/>
                <w:b/>
                <w:noProof/>
                <w:color w:val="FFFF00"/>
                <w:sz w:val="36"/>
                <w:szCs w:val="36"/>
              </w:rPr>
              <w:t>12</w:t>
            </w:r>
            <w:r w:rsidRPr="009F7DB8">
              <w:rPr>
                <w:rFonts w:ascii="Comic Sans MS" w:hAnsi="Comic Sans MS"/>
                <w:b/>
                <w:noProof/>
                <w:color w:val="FFFF00"/>
                <w:sz w:val="36"/>
                <w:szCs w:val="36"/>
              </w:rPr>
              <w:t xml:space="preserve"> PER HEAD TO INCLUDE FOOD</w:t>
            </w:r>
          </w:p>
          <w:p w14:paraId="461EDD3F" w14:textId="77777777" w:rsidR="009F7DB8" w:rsidRPr="009F7DB8" w:rsidRDefault="00DA49F9" w:rsidP="007F56B7">
            <w:pPr>
              <w:jc w:val="center"/>
              <w:rPr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  <w:color w:val="00FFFF"/>
                <w:sz w:val="36"/>
                <w:szCs w:val="36"/>
              </w:rPr>
              <w:t xml:space="preserve">INEXPENSIVE </w:t>
            </w:r>
            <w:r w:rsidR="009F7DB8" w:rsidRPr="009F7DB8">
              <w:rPr>
                <w:rFonts w:ascii="Comic Sans MS" w:hAnsi="Comic Sans MS"/>
                <w:b/>
                <w:noProof/>
                <w:color w:val="00FFFF"/>
                <w:sz w:val="36"/>
                <w:szCs w:val="36"/>
              </w:rPr>
              <w:t xml:space="preserve">BAR AVAILABLE </w:t>
            </w:r>
          </w:p>
        </w:tc>
      </w:tr>
      <w:tr w:rsidR="00B613DE" w14:paraId="08235E17" w14:textId="77777777" w:rsidTr="007F56B7">
        <w:trPr>
          <w:trHeight w:val="1474"/>
        </w:trPr>
        <w:tc>
          <w:tcPr>
            <w:tcW w:w="10456" w:type="dxa"/>
            <w:tcBorders>
              <w:top w:val="single" w:sz="12" w:space="0" w:color="FFF2CC" w:themeColor="accent4" w:themeTint="33"/>
              <w:left w:val="nil"/>
              <w:bottom w:val="nil"/>
              <w:right w:val="nil"/>
            </w:tcBorders>
            <w:vAlign w:val="center"/>
          </w:tcPr>
          <w:p w14:paraId="7BCD364D" w14:textId="77777777" w:rsidR="00EC55F6" w:rsidRDefault="009F7DB8" w:rsidP="007F56B7">
            <w:pPr>
              <w:jc w:val="center"/>
              <w:rPr>
                <w:rFonts w:ascii="Segoe Print" w:hAnsi="Segoe Print"/>
                <w:i/>
                <w:color w:val="66FF66"/>
                <w:sz w:val="28"/>
                <w:szCs w:val="28"/>
              </w:rPr>
            </w:pPr>
            <w:r w:rsidRPr="009F7DB8">
              <w:rPr>
                <w:rFonts w:ascii="Segoe Print" w:hAnsi="Segoe Print"/>
                <w:i/>
                <w:color w:val="66FF66"/>
                <w:sz w:val="28"/>
                <w:szCs w:val="28"/>
              </w:rPr>
              <w:t xml:space="preserve">NEED </w:t>
            </w:r>
            <w:r w:rsidR="001433BE" w:rsidRPr="009F7DB8">
              <w:rPr>
                <w:rFonts w:ascii="Segoe Print" w:hAnsi="Segoe Print"/>
                <w:i/>
                <w:color w:val="66FF66"/>
                <w:sz w:val="28"/>
                <w:szCs w:val="28"/>
              </w:rPr>
              <w:t>MORE INFORMATION?</w:t>
            </w:r>
            <w:r w:rsidR="00380C20">
              <w:rPr>
                <w:rFonts w:ascii="Segoe Print" w:hAnsi="Segoe Print"/>
                <w:i/>
                <w:color w:val="66FF66"/>
                <w:sz w:val="28"/>
                <w:szCs w:val="28"/>
              </w:rPr>
              <w:t xml:space="preserve">  </w:t>
            </w:r>
          </w:p>
          <w:p w14:paraId="12E22147" w14:textId="7FDC9A0D" w:rsidR="00541233" w:rsidRPr="00B13DAF" w:rsidRDefault="001433BE" w:rsidP="007F56B7">
            <w:pPr>
              <w:jc w:val="center"/>
              <w:rPr>
                <w:rFonts w:ascii="Segoe Print" w:hAnsi="Segoe Print"/>
                <w:i/>
                <w:color w:val="66FF66"/>
                <w:sz w:val="28"/>
                <w:szCs w:val="28"/>
              </w:rPr>
            </w:pPr>
            <w:r w:rsidRPr="009F7DB8">
              <w:rPr>
                <w:rFonts w:ascii="Segoe Print" w:hAnsi="Segoe Print"/>
                <w:i/>
                <w:color w:val="66FF66"/>
                <w:sz w:val="28"/>
                <w:szCs w:val="28"/>
              </w:rPr>
              <w:t xml:space="preserve">CONTACT </w:t>
            </w:r>
            <w:r w:rsidR="006D472A">
              <w:rPr>
                <w:rFonts w:ascii="Segoe Print" w:hAnsi="Segoe Print"/>
                <w:b/>
                <w:i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Chris </w:t>
            </w:r>
            <w:r w:rsidR="00541233">
              <w:rPr>
                <w:rFonts w:ascii="Segoe Print" w:hAnsi="Segoe Print"/>
                <w:i/>
                <w:color w:val="66FF66"/>
                <w:sz w:val="28"/>
                <w:szCs w:val="28"/>
              </w:rPr>
              <w:t xml:space="preserve">ON </w:t>
            </w:r>
            <w:r w:rsidR="006D472A">
              <w:rPr>
                <w:rFonts w:ascii="Segoe Print" w:hAnsi="Segoe Print"/>
                <w:b/>
                <w:i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07552159369 </w:t>
            </w:r>
            <w:r w:rsidR="00541233" w:rsidRPr="00541233">
              <w:rPr>
                <w:rFonts w:ascii="Segoe Print" w:hAnsi="Segoe Print"/>
                <w:b/>
                <w:i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TICKETS ON SA</w:t>
            </w:r>
            <w:r w:rsidR="00B13DAF">
              <w:rPr>
                <w:rFonts w:ascii="Segoe Print" w:hAnsi="Segoe Print"/>
                <w:b/>
                <w:i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L</w:t>
            </w:r>
            <w:r w:rsidR="00541233" w:rsidRPr="00541233">
              <w:rPr>
                <w:rFonts w:ascii="Segoe Print" w:hAnsi="Segoe Print"/>
                <w:b/>
                <w:i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E AT THE </w:t>
            </w:r>
            <w:r w:rsidR="00DA49F9">
              <w:rPr>
                <w:rFonts w:ascii="Segoe Print" w:hAnsi="Segoe Print"/>
                <w:b/>
                <w:i/>
                <w:color w:val="70AD47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HUB</w:t>
            </w:r>
          </w:p>
        </w:tc>
      </w:tr>
    </w:tbl>
    <w:p w14:paraId="4FDD3BCC" w14:textId="77777777" w:rsidR="00696440" w:rsidRDefault="00696440" w:rsidP="00B13DAF"/>
    <w:sectPr w:rsidR="00696440" w:rsidSect="00B6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C9E7" w14:textId="77777777" w:rsidR="00074750" w:rsidRDefault="00074750" w:rsidP="00B13DAF">
      <w:r>
        <w:separator/>
      </w:r>
    </w:p>
  </w:endnote>
  <w:endnote w:type="continuationSeparator" w:id="0">
    <w:p w14:paraId="778D0502" w14:textId="77777777" w:rsidR="00074750" w:rsidRDefault="00074750" w:rsidP="00B1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altName w:val="SignPainter-HouseScript"/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F974" w14:textId="77777777" w:rsidR="00B13DAF" w:rsidRDefault="00B1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A87B" w14:textId="77777777" w:rsidR="00B13DAF" w:rsidRDefault="00B13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A864" w14:textId="77777777" w:rsidR="00B13DAF" w:rsidRDefault="00B1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FF6D" w14:textId="77777777" w:rsidR="00074750" w:rsidRDefault="00074750" w:rsidP="00B13DAF">
      <w:r>
        <w:separator/>
      </w:r>
    </w:p>
  </w:footnote>
  <w:footnote w:type="continuationSeparator" w:id="0">
    <w:p w14:paraId="066A003E" w14:textId="77777777" w:rsidR="00074750" w:rsidRDefault="00074750" w:rsidP="00B1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20C6" w14:textId="77777777" w:rsidR="00B13DAF" w:rsidRDefault="00B13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0171" w14:textId="77777777" w:rsidR="00B13DAF" w:rsidRDefault="00B13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DB74" w14:textId="77777777" w:rsidR="00B13DAF" w:rsidRDefault="00B1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DE"/>
    <w:rsid w:val="00074750"/>
    <w:rsid w:val="000963DC"/>
    <w:rsid w:val="001433BE"/>
    <w:rsid w:val="00380C20"/>
    <w:rsid w:val="003B5342"/>
    <w:rsid w:val="00541233"/>
    <w:rsid w:val="0063224E"/>
    <w:rsid w:val="00657207"/>
    <w:rsid w:val="00696440"/>
    <w:rsid w:val="006D472A"/>
    <w:rsid w:val="007F56B7"/>
    <w:rsid w:val="009F7DB8"/>
    <w:rsid w:val="00B13DAF"/>
    <w:rsid w:val="00B613DE"/>
    <w:rsid w:val="00DA49F9"/>
    <w:rsid w:val="00EC55F6"/>
    <w:rsid w:val="00F6188F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A824B"/>
  <w15:docId w15:val="{3EDC2ACB-E42D-D347-84EB-6190F4D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13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DAF"/>
  </w:style>
  <w:style w:type="paragraph" w:styleId="Footer">
    <w:name w:val="footer"/>
    <w:basedOn w:val="Normal"/>
    <w:link w:val="FooterChar"/>
    <w:unhideWhenUsed/>
    <w:rsid w:val="00B13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0823-3322-5246-9828-FF2B01C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Jolly</dc:creator>
  <cp:keywords/>
  <dc:description/>
  <cp:lastModifiedBy>Chris Rothwell</cp:lastModifiedBy>
  <cp:revision>4</cp:revision>
  <cp:lastPrinted>2020-01-24T15:40:00Z</cp:lastPrinted>
  <dcterms:created xsi:type="dcterms:W3CDTF">2019-12-30T19:41:00Z</dcterms:created>
  <dcterms:modified xsi:type="dcterms:W3CDTF">2020-01-24T16:29:00Z</dcterms:modified>
</cp:coreProperties>
</file>